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6F1FF398" w:rsidR="002A351E" w:rsidRPr="00374953" w:rsidRDefault="006E2625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Bridgeway Supply Midco Inc, DBA Davis Wholesale Supply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9948D37" w:rsidR="00737375" w:rsidRPr="00374953" w:rsidRDefault="000E49A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3C7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6EAF6CC0" w:rsidR="00737375" w:rsidRPr="00374953" w:rsidRDefault="000E49A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3C7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A41E8E8" w:rsidR="00737375" w:rsidRPr="00374953" w:rsidRDefault="000E49A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3C7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7635DA58" w:rsidR="00737375" w:rsidRPr="00374953" w:rsidRDefault="000E49A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3C7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5DA9343" w:rsidR="00737375" w:rsidRPr="00374953" w:rsidRDefault="14E2393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1FFB61F8">
              <w:rPr>
                <w:rFonts w:asciiTheme="minorHAnsi" w:hAnsiTheme="minorHAnsi" w:cstheme="minorBidi"/>
              </w:rPr>
              <w:t>Section 3.2 Attachment D:</w:t>
            </w:r>
            <w:r w:rsidR="5E83E2A3" w:rsidRPr="1FFB61F8">
              <w:rPr>
                <w:rFonts w:asciiTheme="minorHAnsi" w:hAnsiTheme="minorHAnsi" w:cstheme="minorBidi"/>
              </w:rPr>
              <w:t xml:space="preserve"> Bid Cost</w:t>
            </w:r>
            <w:commentRangeStart w:id="0"/>
            <w:commentRangeEnd w:id="0"/>
            <w:r w:rsidR="00737375">
              <w:rPr>
                <w:rStyle w:val="CommentReference"/>
              </w:rPr>
              <w:commentReference w:id="0"/>
            </w:r>
            <w:r w:rsidRPr="1FFB61F8">
              <w:rPr>
                <w:rFonts w:asciiTheme="minorHAnsi" w:hAnsiTheme="minorHAnsi" w:cstheme="minorBidi"/>
              </w:rPr>
              <w:t>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0B398E77" w:rsidR="00737375" w:rsidRPr="00374953" w:rsidRDefault="000E49A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3C7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4097D358" w:rsidR="00737375" w:rsidRPr="00374953" w:rsidRDefault="000E49A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3C7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533600D9" w:rsidR="000868CA" w:rsidRPr="00374953" w:rsidRDefault="000E49A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5A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0E49A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10CE9696" w:rsidR="0034473B" w:rsidRPr="00374953" w:rsidRDefault="000E49A6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4902D528" w:rsidR="0034473B" w:rsidRDefault="000E49A6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1FB1A1FD" w:rsidR="001276E5" w:rsidRPr="00374953" w:rsidRDefault="000E49A6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512E940A" w:rsidR="001276E5" w:rsidRPr="00374953" w:rsidRDefault="000E49A6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3E68D23" w:rsidR="001276E5" w:rsidRPr="00374953" w:rsidRDefault="000E49A6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5A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46F5A231" w:rsidR="001276E5" w:rsidRDefault="000E49A6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5A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0E49A6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1E9B3BB0" w:rsidR="000A0BFB" w:rsidRPr="00374953" w:rsidRDefault="000E49A6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A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0E49A6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04113F28" w:rsidR="000A0BFB" w:rsidRDefault="000E49A6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73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628A5A5C" w:rsidR="000A0BFB" w:rsidRPr="00374953" w:rsidRDefault="000E49A6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2CB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0E49A6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Att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37B60D2" w:rsidR="00A1289A" w:rsidRPr="00374953" w:rsidRDefault="000E49A6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2CB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233DC3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(</w:t>
      </w:r>
      <w:r w:rsidR="0052531A" w:rsidRPr="00374953">
        <w:rPr>
          <w:rFonts w:asciiTheme="minorHAnsi" w:hAnsiTheme="minorHAnsi" w:cstheme="minorHAnsi"/>
        </w:rPr>
        <w:t>Insert</w:t>
      </w:r>
      <w:r w:rsidRPr="00374953">
        <w:rPr>
          <w:rFonts w:asciiTheme="minorHAnsi" w:hAnsiTheme="minorHAnsi" w:cstheme="minorHAnsi"/>
        </w:rPr>
        <w:t xml:space="preserve"> </w:t>
      </w:r>
      <w:r w:rsidR="003F76AA">
        <w:rPr>
          <w:rFonts w:asciiTheme="minorHAnsi" w:hAnsiTheme="minorHAnsi" w:cstheme="minorHAnsi"/>
        </w:rPr>
        <w:t>Bid</w:t>
      </w:r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>#) _ (</w:t>
      </w:r>
      <w:r w:rsidRPr="00374953">
        <w:rPr>
          <w:rFonts w:asciiTheme="minorHAnsi" w:hAnsiTheme="minorHAnsi" w:cstheme="minorHAnsi"/>
        </w:rPr>
        <w:t xml:space="preserve">insert Att </w:t>
      </w:r>
      <w:r w:rsidR="0052531A" w:rsidRPr="00374953">
        <w:rPr>
          <w:rFonts w:asciiTheme="minorHAnsi" w:hAnsiTheme="minorHAnsi" w:cstheme="minorHAnsi"/>
        </w:rPr>
        <w:t>letter) _</w:t>
      </w:r>
      <w:r w:rsidRPr="00374953">
        <w:rPr>
          <w:rFonts w:asciiTheme="minorHAnsi" w:hAnsiTheme="minorHAnsi" w:cstheme="minorHAnsi"/>
        </w:rPr>
        <w:t>CONFIDENTIAL</w:t>
      </w:r>
    </w:p>
    <w:p w14:paraId="18F151D9" w14:textId="5D053D1A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>(</w:t>
      </w:r>
      <w:r w:rsidR="0052531A" w:rsidRPr="00374953">
        <w:rPr>
          <w:rFonts w:asciiTheme="minorHAnsi" w:hAnsiTheme="minorHAnsi" w:cstheme="minorHAnsi"/>
        </w:rPr>
        <w:t>Insert</w:t>
      </w:r>
      <w:r w:rsidRPr="00374953">
        <w:rPr>
          <w:rFonts w:asciiTheme="minorHAnsi" w:hAnsiTheme="minorHAnsi" w:cstheme="minorHAnsi"/>
        </w:rPr>
        <w:t xml:space="preserve"> </w:t>
      </w:r>
      <w:r w:rsidR="003F76AA">
        <w:rPr>
          <w:rFonts w:asciiTheme="minorHAnsi" w:hAnsiTheme="minorHAnsi" w:cstheme="minorHAnsi"/>
        </w:rPr>
        <w:t>Bid</w:t>
      </w:r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>#) _ (</w:t>
      </w:r>
      <w:r w:rsidRPr="00374953">
        <w:rPr>
          <w:rFonts w:asciiTheme="minorHAnsi" w:hAnsiTheme="minorHAnsi" w:cstheme="minorHAnsi"/>
        </w:rPr>
        <w:t xml:space="preserve">insert Att </w:t>
      </w:r>
      <w:r w:rsidR="0052531A" w:rsidRPr="00374953">
        <w:rPr>
          <w:rFonts w:asciiTheme="minorHAnsi" w:hAnsiTheme="minorHAnsi" w:cstheme="minorHAnsi"/>
        </w:rPr>
        <w:t>letter) _</w:t>
      </w:r>
      <w:r w:rsidRPr="00374953">
        <w:rPr>
          <w:rFonts w:asciiTheme="minorHAnsi" w:hAnsiTheme="minorHAnsi" w:cstheme="minorHAns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678BCD11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Subcontractors per </w:t>
      </w:r>
      <w:r w:rsidR="003F76AA">
        <w:rPr>
          <w:rFonts w:asciiTheme="minorHAnsi" w:hAnsiTheme="minorHAnsi" w:cstheme="minorHAnsi"/>
          <w:b/>
          <w:sz w:val="28"/>
          <w:szCs w:val="28"/>
        </w:rPr>
        <w:t>Negotiated Bid</w:t>
      </w:r>
      <w:r>
        <w:rPr>
          <w:rFonts w:asciiTheme="minorHAnsi" w:hAnsiTheme="minorHAnsi" w:cstheme="minorHAnsi"/>
          <w:b/>
          <w:sz w:val="28"/>
          <w:szCs w:val="28"/>
        </w:rPr>
        <w:t xml:space="preserve">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1BB8F37D" w:rsidR="00102FB2" w:rsidRPr="00374953" w:rsidRDefault="00F23CA1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N/A</w:t>
            </w:r>
          </w:p>
        </w:tc>
        <w:tc>
          <w:tcPr>
            <w:tcW w:w="4410" w:type="dxa"/>
          </w:tcPr>
          <w:p w14:paraId="12FA2D61" w14:textId="2E23355A" w:rsidR="00102FB2" w:rsidRPr="00374953" w:rsidRDefault="00F23CA1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N/A</w:t>
            </w:r>
          </w:p>
        </w:tc>
        <w:tc>
          <w:tcPr>
            <w:tcW w:w="2880" w:type="dxa"/>
          </w:tcPr>
          <w:p w14:paraId="1594B8EB" w14:textId="2C509CA1" w:rsidR="00102FB2" w:rsidRDefault="000E49A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E49A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E49A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E49A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E49A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E49A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E49A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E49A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E49A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E49A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E49A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E49A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E49A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E49A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078EDDB3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Alternative Contract Terms/Clauses per </w:t>
      </w:r>
      <w:r w:rsidR="003F76AA">
        <w:rPr>
          <w:rFonts w:asciiTheme="minorHAnsi" w:hAnsiTheme="minorHAnsi" w:cstheme="minorHAnsi"/>
          <w:b/>
          <w:sz w:val="28"/>
          <w:szCs w:val="28"/>
        </w:rPr>
        <w:t>Negotiated Bid</w:t>
      </w:r>
      <w:r>
        <w:rPr>
          <w:rFonts w:asciiTheme="minorHAnsi" w:hAnsiTheme="minorHAnsi" w:cstheme="minorHAnsi"/>
          <w:b/>
          <w:sz w:val="28"/>
          <w:szCs w:val="28"/>
        </w:rPr>
        <w:t xml:space="preserve">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00D5332E"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00D5332E">
        <w:tc>
          <w:tcPr>
            <w:tcW w:w="4312" w:type="dxa"/>
          </w:tcPr>
          <w:p w14:paraId="31F49BCC" w14:textId="48BBAE02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00D5332E"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00D5332E"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00D5332E"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00D5332E"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00D5332E"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00D5332E"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00D5332E"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Coble, Roxie" w:date="2023-01-30T22:26:00Z" w:initials="CR">
    <w:p w14:paraId="541BD77D" w14:textId="77777777" w:rsidR="00800ACE" w:rsidRDefault="00F23110" w:rsidP="00DF7A76">
      <w:pPr>
        <w:pStyle w:val="CommentText"/>
      </w:pPr>
      <w:r>
        <w:rPr>
          <w:rStyle w:val="CommentReference"/>
        </w:rPr>
        <w:annotationRef/>
      </w:r>
      <w:r w:rsidR="00800ACE">
        <w:t>Need to determine what this is called. Noted as Bid Cost in the template. Previously called the Bid List.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41BD77D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782C2AB" w16cex:dateUtc="2023-01-31T03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41BD77D" w16cid:durableId="2782C2A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5D0A3" w14:textId="77777777" w:rsidR="006B448B" w:rsidRDefault="006B448B" w:rsidP="00313F29">
      <w:r>
        <w:separator/>
      </w:r>
    </w:p>
  </w:endnote>
  <w:endnote w:type="continuationSeparator" w:id="0">
    <w:p w14:paraId="3FCAEE2B" w14:textId="77777777" w:rsidR="006B448B" w:rsidRDefault="006B448B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28ADA" w14:textId="77777777" w:rsidR="006B448B" w:rsidRDefault="006B448B" w:rsidP="00313F29">
      <w:r>
        <w:separator/>
      </w:r>
    </w:p>
  </w:footnote>
  <w:footnote w:type="continuationSeparator" w:id="0">
    <w:p w14:paraId="7CCCB9F2" w14:textId="77777777" w:rsidR="006B448B" w:rsidRDefault="006B448B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oble, Roxie">
    <w15:presenceInfo w15:providerId="AD" w15:userId="S::RCoble@idoa.IN.gov::eed3a1b4-f384-40e3-b76a-58cfa04f6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3E31"/>
    <w:rsid w:val="0005419E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9A6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C7D77"/>
    <w:rsid w:val="001D08C6"/>
    <w:rsid w:val="001F28E4"/>
    <w:rsid w:val="001F7706"/>
    <w:rsid w:val="002002F5"/>
    <w:rsid w:val="002006CD"/>
    <w:rsid w:val="00200A2D"/>
    <w:rsid w:val="00203D6A"/>
    <w:rsid w:val="002105AC"/>
    <w:rsid w:val="00214761"/>
    <w:rsid w:val="00222B43"/>
    <w:rsid w:val="00223BFA"/>
    <w:rsid w:val="00233A9E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53FCE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3F76AA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12E9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102E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97F80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2CBC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E2625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14A9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0866"/>
    <w:rsid w:val="008631B6"/>
    <w:rsid w:val="00865F35"/>
    <w:rsid w:val="00866966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645A0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529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1822"/>
    <w:rsid w:val="00D22588"/>
    <w:rsid w:val="00D3119A"/>
    <w:rsid w:val="00D40B4D"/>
    <w:rsid w:val="00D456BD"/>
    <w:rsid w:val="00D61EF4"/>
    <w:rsid w:val="00D67725"/>
    <w:rsid w:val="00D74573"/>
    <w:rsid w:val="00D7792C"/>
    <w:rsid w:val="00D81051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A3C79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23CA1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93738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14E2393B"/>
    <w:rsid w:val="1FFB61F8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365b09-4c6c-4a9a-aa2a-cfd74f57ab3c">
      <Terms xmlns="http://schemas.microsoft.com/office/infopath/2007/PartnerControls"/>
    </lcf76f155ced4ddcb4097134ff3c332f>
    <TaxCatchAll xmlns="11606a62-b264-438b-8a1a-561eb1a7737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7333B3D0EF0941B7C95600F2BD68CB" ma:contentTypeVersion="15" ma:contentTypeDescription="Create a new document." ma:contentTypeScope="" ma:versionID="a1a7314398a9f800601bc03111fb8edf">
  <xsd:schema xmlns:xsd="http://www.w3.org/2001/XMLSchema" xmlns:xs="http://www.w3.org/2001/XMLSchema" xmlns:p="http://schemas.microsoft.com/office/2006/metadata/properties" xmlns:ns2="af365b09-4c6c-4a9a-aa2a-cfd74f57ab3c" xmlns:ns3="11606a62-b264-438b-8a1a-561eb1a77371" targetNamespace="http://schemas.microsoft.com/office/2006/metadata/properties" ma:root="true" ma:fieldsID="1a9e2523f9816d6dad4fad9098388b58" ns2:_="" ns3:_="">
    <xsd:import namespace="af365b09-4c6c-4a9a-aa2a-cfd74f57ab3c"/>
    <xsd:import namespace="11606a62-b264-438b-8a1a-561eb1a7737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65b09-4c6c-4a9a-aa2a-cfd74f57ab3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3af1d194-a1ba-4997-b0ae-be0b194124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606a62-b264-438b-8a1a-561eb1a7737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873db3e-f11b-4361-be2e-2d508f018944}" ma:internalName="TaxCatchAll" ma:showField="CatchAllData" ma:web="11606a62-b264-438b-8a1a-561eb1a773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  <ds:schemaRef ds:uri="af365b09-4c6c-4a9a-aa2a-cfd74f57ab3c"/>
    <ds:schemaRef ds:uri="11606a62-b264-438b-8a1a-561eb1a77371"/>
  </ds:schemaRefs>
</ds:datastoreItem>
</file>

<file path=customXml/itemProps3.xml><?xml version="1.0" encoding="utf-8"?>
<ds:datastoreItem xmlns:ds="http://schemas.openxmlformats.org/officeDocument/2006/customXml" ds:itemID="{A01B6AA0-13DF-4DDA-947A-4BEE7BB58F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365b09-4c6c-4a9a-aa2a-cfd74f57ab3c"/>
    <ds:schemaRef ds:uri="11606a62-b264-438b-8a1a-561eb1a773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592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Belinda Sturm</cp:lastModifiedBy>
  <cp:revision>6</cp:revision>
  <dcterms:created xsi:type="dcterms:W3CDTF">2024-05-21T20:59:00Z</dcterms:created>
  <dcterms:modified xsi:type="dcterms:W3CDTF">2024-05-29T16:02:00Z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0x0101002D7333B3D0EF0941B7C95600F2BD68CB</vt:lpwstr>
  </property>
  <property fmtid="{D5CDD505-2E9C-101B-9397-08002B2CF9AE}" pid="3" name="MediaServiceImageTags">
    <vt:lpwstr/>
  </property>
</Properties>
</file>